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77B1D" w14:paraId="6C644E69" w14:textId="77777777" w:rsidTr="00285DD3">
        <w:trPr>
          <w:trHeight w:val="2880"/>
        </w:trPr>
        <w:tc>
          <w:tcPr>
            <w:tcW w:w="9576" w:type="dxa"/>
          </w:tcPr>
          <w:p w14:paraId="27FB3D1D" w14:textId="77777777" w:rsidR="00B77B1D" w:rsidRPr="00B77B1D" w:rsidRDefault="00285DD3" w:rsidP="00B77B1D">
            <w:pPr>
              <w:rPr>
                <w:rFonts w:ascii="Arial Black" w:hAnsi="Arial Black"/>
                <w:color w:val="CE0000"/>
                <w:sz w:val="64"/>
                <w:szCs w:val="64"/>
              </w:rPr>
            </w:pPr>
            <w:bookmarkStart w:id="0" w:name="_GoBack"/>
            <w:bookmarkEnd w:id="0"/>
            <w:r>
              <w:rPr>
                <w:rFonts w:ascii="Arial Black" w:hAnsi="Arial Black"/>
                <w:color w:val="CE0000"/>
                <w:sz w:val="96"/>
                <w:szCs w:val="64"/>
              </w:rPr>
              <w:t>Headline</w:t>
            </w:r>
          </w:p>
        </w:tc>
      </w:tr>
      <w:tr w:rsidR="00B77B1D" w14:paraId="7116B144" w14:textId="77777777" w:rsidTr="00285DD3">
        <w:trPr>
          <w:trHeight w:val="6002"/>
        </w:trPr>
        <w:tc>
          <w:tcPr>
            <w:tcW w:w="9576" w:type="dxa"/>
          </w:tcPr>
          <w:p w14:paraId="5F20F9EB" w14:textId="77777777" w:rsidR="00285DD3" w:rsidRDefault="00285DD3">
            <w:pPr>
              <w:rPr>
                <w:rFonts w:ascii="Arial" w:hAnsi="Arial"/>
                <w:sz w:val="56"/>
              </w:rPr>
            </w:pPr>
            <w:r>
              <w:rPr>
                <w:rFonts w:ascii="Arial" w:hAnsi="Arial"/>
                <w:sz w:val="56"/>
              </w:rPr>
              <w:t>Details and content</w:t>
            </w:r>
          </w:p>
          <w:p w14:paraId="0F209C3E" w14:textId="77777777" w:rsidR="00285DD3" w:rsidRPr="00B77B1D" w:rsidRDefault="00285DD3">
            <w:pPr>
              <w:rPr>
                <w:rFonts w:ascii="Arial" w:hAnsi="Arial"/>
                <w:sz w:val="56"/>
              </w:rPr>
            </w:pPr>
          </w:p>
        </w:tc>
      </w:tr>
      <w:tr w:rsidR="00B77B1D" w14:paraId="7AD02657" w14:textId="77777777" w:rsidTr="00285DD3">
        <w:trPr>
          <w:trHeight w:val="89"/>
        </w:trPr>
        <w:tc>
          <w:tcPr>
            <w:tcW w:w="9576" w:type="dxa"/>
          </w:tcPr>
          <w:p w14:paraId="0E9B6721" w14:textId="77777777" w:rsidR="00285DD3" w:rsidRPr="00B77B1D" w:rsidRDefault="00285DD3" w:rsidP="00285DD3">
            <w:pPr>
              <w:rPr>
                <w:rFonts w:ascii="Arial" w:hAnsi="Arial" w:cs="Arial"/>
                <w:color w:val="808080" w:themeColor="background1" w:themeShade="80"/>
                <w:sz w:val="28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8"/>
                <w:szCs w:val="22"/>
              </w:rPr>
              <w:t>Notes or contact information for more details</w:t>
            </w:r>
          </w:p>
        </w:tc>
      </w:tr>
    </w:tbl>
    <w:p w14:paraId="1E5BD124" w14:textId="77777777" w:rsidR="00454701" w:rsidRDefault="00454701"/>
    <w:sectPr w:rsidR="00454701" w:rsidSect="00D2138C">
      <w:headerReference w:type="default" r:id="rId6"/>
      <w:footerReference w:type="default" r:id="rId7"/>
      <w:pgSz w:w="12240" w:h="15840"/>
      <w:pgMar w:top="245" w:right="1440" w:bottom="259" w:left="1440" w:header="280" w:footer="3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836AF" w14:textId="77777777" w:rsidR="0010463B" w:rsidRDefault="0010463B" w:rsidP="001B76B3">
      <w:r>
        <w:separator/>
      </w:r>
    </w:p>
  </w:endnote>
  <w:endnote w:type="continuationSeparator" w:id="0">
    <w:p w14:paraId="79603E55" w14:textId="77777777" w:rsidR="0010463B" w:rsidRDefault="0010463B" w:rsidP="001B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66CD" w14:textId="0202CB93" w:rsidR="001B76B3" w:rsidRDefault="001B76B3" w:rsidP="001B76B3">
    <w:pPr>
      <w:pStyle w:val="Footer"/>
      <w:ind w:left="-1080"/>
    </w:pPr>
    <w:r>
      <w:rPr>
        <w:noProof/>
      </w:rPr>
      <w:drawing>
        <wp:inline distT="0" distB="0" distL="0" distR="0" wp14:anchorId="65F45C96" wp14:editId="65F46963">
          <wp:extent cx="7318332" cy="15824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682" cy="158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B8B3A" w14:textId="77777777" w:rsidR="0010463B" w:rsidRDefault="0010463B" w:rsidP="001B76B3">
      <w:r>
        <w:separator/>
      </w:r>
    </w:p>
  </w:footnote>
  <w:footnote w:type="continuationSeparator" w:id="0">
    <w:p w14:paraId="4C80E597" w14:textId="77777777" w:rsidR="0010463B" w:rsidRDefault="0010463B" w:rsidP="001B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B00A" w14:textId="45199A15" w:rsidR="001B76B3" w:rsidRDefault="006C1A03" w:rsidP="001B76B3">
    <w:pPr>
      <w:pStyle w:val="Header"/>
      <w:ind w:left="-10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47A900" wp14:editId="74496A00">
          <wp:simplePos x="0" y="0"/>
          <wp:positionH relativeFrom="column">
            <wp:posOffset>-409575</wp:posOffset>
          </wp:positionH>
          <wp:positionV relativeFrom="paragraph">
            <wp:posOffset>327025</wp:posOffset>
          </wp:positionV>
          <wp:extent cx="2771775" cy="67788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D_SA_RecWell_S1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67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6B3">
      <w:rPr>
        <w:noProof/>
      </w:rPr>
      <w:drawing>
        <wp:inline distT="0" distB="0" distL="0" distR="0" wp14:anchorId="74F0BC5F" wp14:editId="360CCCD5">
          <wp:extent cx="7308889" cy="158041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1235" cy="158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29454" w14:textId="0A3C446C" w:rsidR="006C1A03" w:rsidRDefault="006C1A03" w:rsidP="001B76B3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D"/>
    <w:rsid w:val="0010463B"/>
    <w:rsid w:val="001B1CF1"/>
    <w:rsid w:val="001B76B3"/>
    <w:rsid w:val="00285DD3"/>
    <w:rsid w:val="00454701"/>
    <w:rsid w:val="005266CA"/>
    <w:rsid w:val="006C1A03"/>
    <w:rsid w:val="0098144B"/>
    <w:rsid w:val="00A05726"/>
    <w:rsid w:val="00B77B1D"/>
    <w:rsid w:val="00C43C21"/>
    <w:rsid w:val="00D213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40C0E0"/>
  <w15:docId w15:val="{D2143C1E-DB15-422E-843D-0833787D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D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6B3"/>
  </w:style>
  <w:style w:type="paragraph" w:styleId="Footer">
    <w:name w:val="footer"/>
    <w:basedOn w:val="Normal"/>
    <w:link w:val="FooterChar"/>
    <w:uiPriority w:val="99"/>
    <w:unhideWhenUsed/>
    <w:rsid w:val="001B7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6B3"/>
  </w:style>
  <w:style w:type="paragraph" w:styleId="BalloonText">
    <w:name w:val="Balloon Text"/>
    <w:basedOn w:val="Normal"/>
    <w:link w:val="BalloonTextChar"/>
    <w:uiPriority w:val="99"/>
    <w:semiHidden/>
    <w:unhideWhenUsed/>
    <w:rsid w:val="001B7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Whitty</dc:creator>
  <cp:keywords/>
  <dc:description/>
  <cp:lastModifiedBy>Nicole L. Zelazny</cp:lastModifiedBy>
  <cp:revision>2</cp:revision>
  <cp:lastPrinted>2013-01-16T19:42:00Z</cp:lastPrinted>
  <dcterms:created xsi:type="dcterms:W3CDTF">2015-08-04T14:29:00Z</dcterms:created>
  <dcterms:modified xsi:type="dcterms:W3CDTF">2015-08-04T14:29:00Z</dcterms:modified>
</cp:coreProperties>
</file>